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0005" w:rsidR="0061148E" w:rsidRPr="0035681E" w:rsidRDefault="00C548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C0B99" w:rsidR="0061148E" w:rsidRPr="0035681E" w:rsidRDefault="00C548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41007" w:rsidR="00CD0676" w:rsidRPr="00944D28" w:rsidRDefault="00C54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0DF7B" w:rsidR="00CD0676" w:rsidRPr="00944D28" w:rsidRDefault="00C54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C5907" w:rsidR="00CD0676" w:rsidRPr="00944D28" w:rsidRDefault="00C54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4B208" w:rsidR="00CD0676" w:rsidRPr="00944D28" w:rsidRDefault="00C54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B2F98" w:rsidR="00CD0676" w:rsidRPr="00944D28" w:rsidRDefault="00C54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8B026" w:rsidR="00CD0676" w:rsidRPr="00944D28" w:rsidRDefault="00C54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CFD83" w:rsidR="00CD0676" w:rsidRPr="00944D28" w:rsidRDefault="00C54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5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FC740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E70C1C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7BD833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306E4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35C43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94294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1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C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7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BF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D03B5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F4C31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FB16F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C31C7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77239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80DF0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661FA" w:rsidR="00B87ED3" w:rsidRPr="00944D28" w:rsidRDefault="00C54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6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5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B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DCBA3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05731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9994E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70D66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B7A36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70B52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63C95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9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C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6D44" w:rsidR="00B87ED3" w:rsidRPr="00944D28" w:rsidRDefault="00C5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E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9C12B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5FBC5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5DF22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D73FE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9E577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48FA4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BC82F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F17BE" w:rsidR="00B87ED3" w:rsidRPr="00944D28" w:rsidRDefault="00C5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A3D98" w:rsidR="00B87ED3" w:rsidRPr="00944D28" w:rsidRDefault="00C54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7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4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7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93B872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1BC21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6B228" w:rsidR="00B87ED3" w:rsidRPr="00944D28" w:rsidRDefault="00C54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16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D2C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65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F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7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481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2024-07-02T08:12:00.0000000Z</dcterms:modified>
</coreProperties>
</file>