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D3AD" w:rsidR="0061148E" w:rsidRPr="0035681E" w:rsidRDefault="00E441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C6ED" w:rsidR="0061148E" w:rsidRPr="0035681E" w:rsidRDefault="00E441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21E96" w:rsidR="00CD0676" w:rsidRPr="00944D28" w:rsidRDefault="00E44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41144" w:rsidR="00CD0676" w:rsidRPr="00944D28" w:rsidRDefault="00E44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D97BF" w:rsidR="00CD0676" w:rsidRPr="00944D28" w:rsidRDefault="00E44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AB3C0" w:rsidR="00CD0676" w:rsidRPr="00944D28" w:rsidRDefault="00E44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C2A2B" w:rsidR="00CD0676" w:rsidRPr="00944D28" w:rsidRDefault="00E44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49355" w:rsidR="00CD0676" w:rsidRPr="00944D28" w:rsidRDefault="00E44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B54D0" w:rsidR="00CD0676" w:rsidRPr="00944D28" w:rsidRDefault="00E44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D2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F47FF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F6185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D1B97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A8238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0E297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6F6A5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9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8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F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BD5D0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0F459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C06BC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0D912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6C684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6A28F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2AB0E" w:rsidR="00B87ED3" w:rsidRPr="00944D28" w:rsidRDefault="00E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27771" w:rsidR="00B87ED3" w:rsidRPr="00944D28" w:rsidRDefault="00E44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DBA0" w:rsidR="00B87ED3" w:rsidRPr="00944D28" w:rsidRDefault="00E44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B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F41BE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39156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C1601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DD287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5FFF8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004C1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F6496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4CB33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91180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BAB1E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ADF1B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1D524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B6F39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E0601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1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0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6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DD29A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25843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0CCBD" w:rsidR="00B87ED3" w:rsidRPr="00944D28" w:rsidRDefault="00E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A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4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6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B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0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F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EAC"/>
    <w:rsid w:val="00D72F24"/>
    <w:rsid w:val="00D866E1"/>
    <w:rsid w:val="00D910FE"/>
    <w:rsid w:val="00E44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2024-07-03T16:35:00.0000000Z</dcterms:modified>
</coreProperties>
</file>