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2F65" w:rsidR="0061148E" w:rsidRPr="0035681E" w:rsidRDefault="007E5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B40D" w:rsidR="0061148E" w:rsidRPr="0035681E" w:rsidRDefault="007E5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51B3F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D9352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F1320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03A5E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F9F4E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DA2FF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0012B" w:rsidR="00CD0676" w:rsidRPr="00944D28" w:rsidRDefault="007E5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8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D2F85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88A33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2763F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C5D93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3BB3A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8DDA3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9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F53F6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0B6EB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B4AF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B5427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454E7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02D80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730C2" w:rsidR="00B87ED3" w:rsidRPr="00944D28" w:rsidRDefault="007E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5E945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D1B96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6E6BE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5725C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CAB43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C39EB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E8AA3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C181" w:rsidR="00B87ED3" w:rsidRPr="00944D28" w:rsidRDefault="007E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EF764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838DE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BE1CC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3103E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789B8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9DF70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EFBAF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7C40" w:rsidR="00B87ED3" w:rsidRPr="00944D28" w:rsidRDefault="007E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7076" w:rsidR="00B87ED3" w:rsidRPr="00944D28" w:rsidRDefault="007E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BD71A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14739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D5AE7" w:rsidR="00B87ED3" w:rsidRPr="00944D28" w:rsidRDefault="007E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B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6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8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5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602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2024-07-02T03:01:00.0000000Z</dcterms:modified>
</coreProperties>
</file>