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8654" w:rsidR="0061148E" w:rsidRPr="0035681E" w:rsidRDefault="00952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561C" w:rsidR="0061148E" w:rsidRPr="0035681E" w:rsidRDefault="00952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8E49D" w:rsidR="00CD0676" w:rsidRPr="00944D28" w:rsidRDefault="0095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65DFE" w:rsidR="00CD0676" w:rsidRPr="00944D28" w:rsidRDefault="0095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24E59" w:rsidR="00CD0676" w:rsidRPr="00944D28" w:rsidRDefault="0095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73BDD" w:rsidR="00CD0676" w:rsidRPr="00944D28" w:rsidRDefault="0095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281C3" w:rsidR="00CD0676" w:rsidRPr="00944D28" w:rsidRDefault="0095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C97B2" w:rsidR="00CD0676" w:rsidRPr="00944D28" w:rsidRDefault="0095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EC81F" w:rsidR="00CD0676" w:rsidRPr="00944D28" w:rsidRDefault="0095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5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E2FAF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D50EB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C6DEF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F70E4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27424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7F0A7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1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CA34F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E14FA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13346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EE882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CE744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6397B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A2748" w:rsidR="00B87ED3" w:rsidRPr="00944D28" w:rsidRDefault="0095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9BFFA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41DFD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F6A7D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C8F6F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EA0BA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30417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3DCD1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1B45" w:rsidR="00B87ED3" w:rsidRPr="00944D28" w:rsidRDefault="0095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22F94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A1F95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7BE4C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14635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226B6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FFC46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B569A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5735E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EE0E4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0F90A" w:rsidR="00B87ED3" w:rsidRPr="00944D28" w:rsidRDefault="0095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5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1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6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3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C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952E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2024-07-02T03:42:00.0000000Z</dcterms:modified>
</coreProperties>
</file>