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52243" w:rsidR="0061148E" w:rsidRPr="0035681E" w:rsidRDefault="00F71F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BF8C" w:rsidR="0061148E" w:rsidRPr="0035681E" w:rsidRDefault="00F71F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FD2A0" w:rsidR="00CD0676" w:rsidRPr="00944D28" w:rsidRDefault="00F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67FB3" w:rsidR="00CD0676" w:rsidRPr="00944D28" w:rsidRDefault="00F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4C393" w:rsidR="00CD0676" w:rsidRPr="00944D28" w:rsidRDefault="00F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E21C6" w:rsidR="00CD0676" w:rsidRPr="00944D28" w:rsidRDefault="00F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95F85" w:rsidR="00CD0676" w:rsidRPr="00944D28" w:rsidRDefault="00F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99D60" w:rsidR="00CD0676" w:rsidRPr="00944D28" w:rsidRDefault="00F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45380" w:rsidR="00CD0676" w:rsidRPr="00944D28" w:rsidRDefault="00F7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E5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C74E6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33862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DD9EB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2015A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7B2EC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A0FAD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D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6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D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A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7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81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177E1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3EEED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CD4BA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BD056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5F17D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B2A82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580B1" w:rsidR="00B87ED3" w:rsidRPr="00944D28" w:rsidRDefault="00F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E0CD" w:rsidR="00B87ED3" w:rsidRPr="00944D28" w:rsidRDefault="00F7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41BF" w:rsidR="00B87ED3" w:rsidRPr="00944D28" w:rsidRDefault="00F7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11B12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C5EA3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041D9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FA8DC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31EAD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F895F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1443E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7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A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C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5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25475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B56A8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C645C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5BC6B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9636A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F6833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674B1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BCD7" w:rsidR="00B87ED3" w:rsidRPr="00944D28" w:rsidRDefault="00F7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38BE" w:rsidR="00B87ED3" w:rsidRPr="00944D28" w:rsidRDefault="00F7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E9DB8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881BC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D5E0D" w:rsidR="00B87ED3" w:rsidRPr="00944D28" w:rsidRDefault="00F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D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30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2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6C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F820" w:rsidR="00B87ED3" w:rsidRPr="00944D28" w:rsidRDefault="00F7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9F2E" w:rsidR="00B87ED3" w:rsidRPr="00944D28" w:rsidRDefault="00F7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D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3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6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3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8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F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