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8E79" w:rsidR="0061148E" w:rsidRPr="0035681E" w:rsidRDefault="00335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CB28" w:rsidR="0061148E" w:rsidRPr="0035681E" w:rsidRDefault="00335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024D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08B4C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C0464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7BE87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61A87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EDD72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4DCE1" w:rsidR="00CD0676" w:rsidRPr="00944D28" w:rsidRDefault="00335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F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3B6C2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D9307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CD9AA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83930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9AE6F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00EDF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7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8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2E00A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448E9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43BDA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2F3B75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8C24C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B9CAC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EB08E" w:rsidR="00B87ED3" w:rsidRPr="00944D28" w:rsidRDefault="0033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2175" w:rsidR="00B87ED3" w:rsidRPr="00944D28" w:rsidRDefault="0033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1C60C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1BC22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8D625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CE3A5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A0EEF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20E8A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8F042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7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66B61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A75CF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39385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85B4A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350D6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DFEAA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5E203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BA97" w:rsidR="00B87ED3" w:rsidRPr="00944D28" w:rsidRDefault="0033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822C" w:rsidR="00B87ED3" w:rsidRPr="00944D28" w:rsidRDefault="0033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E1D6F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300E4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5BD3B" w:rsidR="00B87ED3" w:rsidRPr="00944D28" w:rsidRDefault="0033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5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6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7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2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3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D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2024-07-01T23:37:00.0000000Z</dcterms:modified>
</coreProperties>
</file>