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39A64" w:rsidR="0061148E" w:rsidRPr="0035681E" w:rsidRDefault="001151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F51B1" w:rsidR="0061148E" w:rsidRPr="0035681E" w:rsidRDefault="001151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1688A" w:rsidR="00CD0676" w:rsidRPr="00944D28" w:rsidRDefault="0011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3DA3F" w:rsidR="00CD0676" w:rsidRPr="00944D28" w:rsidRDefault="0011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A6944" w:rsidR="00CD0676" w:rsidRPr="00944D28" w:rsidRDefault="0011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DD861" w:rsidR="00CD0676" w:rsidRPr="00944D28" w:rsidRDefault="0011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5B6E6" w:rsidR="00CD0676" w:rsidRPr="00944D28" w:rsidRDefault="0011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B88D8" w:rsidR="00CD0676" w:rsidRPr="00944D28" w:rsidRDefault="0011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43C8C" w:rsidR="00CD0676" w:rsidRPr="00944D28" w:rsidRDefault="0011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DA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9EA2C" w:rsidR="00B87ED3" w:rsidRPr="00944D28" w:rsidRDefault="001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E655E" w:rsidR="00B87ED3" w:rsidRPr="00944D28" w:rsidRDefault="001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48A8F" w:rsidR="00B87ED3" w:rsidRPr="00944D28" w:rsidRDefault="001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D37A4" w:rsidR="00B87ED3" w:rsidRPr="00944D28" w:rsidRDefault="001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A78C7" w:rsidR="00B87ED3" w:rsidRPr="00944D28" w:rsidRDefault="001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6BCF5" w:rsidR="00B87ED3" w:rsidRPr="00944D28" w:rsidRDefault="001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9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9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3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4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C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8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E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692A75" w:rsidR="00B87ED3" w:rsidRPr="00944D28" w:rsidRDefault="001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E68FB" w:rsidR="00B87ED3" w:rsidRPr="00944D28" w:rsidRDefault="001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CE78D" w:rsidR="00B87ED3" w:rsidRPr="00944D28" w:rsidRDefault="001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EBFF54" w:rsidR="00B87ED3" w:rsidRPr="00944D28" w:rsidRDefault="001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6B0A7" w:rsidR="00B87ED3" w:rsidRPr="00944D28" w:rsidRDefault="001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EEB87" w:rsidR="00B87ED3" w:rsidRPr="00944D28" w:rsidRDefault="001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D7127" w:rsidR="00B87ED3" w:rsidRPr="00944D28" w:rsidRDefault="001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E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E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C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F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3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E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06883" w:rsidR="00B87ED3" w:rsidRPr="00944D28" w:rsidRDefault="00115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02B5B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6DE51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3876E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848A3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06D4E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B3FFE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CBD8E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B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F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7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3DA8" w:rsidR="00B87ED3" w:rsidRPr="00944D28" w:rsidRDefault="00115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5D509" w:rsidR="00B87ED3" w:rsidRPr="00944D28" w:rsidRDefault="00115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0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8011B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96C1E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4F978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E5D64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94CE3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69FAA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B8F35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68CD" w:rsidR="00B87ED3" w:rsidRPr="00944D28" w:rsidRDefault="00115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E097F" w:rsidR="00B87ED3" w:rsidRPr="00944D28" w:rsidRDefault="00115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1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7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A7DEA" w:rsidR="00B87ED3" w:rsidRPr="00944D28" w:rsidRDefault="00115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1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F401B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4760A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A93F4" w:rsidR="00B87ED3" w:rsidRPr="00944D28" w:rsidRDefault="001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4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CE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9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80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F13AA" w:rsidR="00B87ED3" w:rsidRPr="00944D28" w:rsidRDefault="00115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A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3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F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E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1CC"/>
    <w:rsid w:val="001D5720"/>
    <w:rsid w:val="003441B6"/>
    <w:rsid w:val="0035681E"/>
    <w:rsid w:val="00405F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2025-07-21T21:36:00.0000000Z</dcterms:modified>
</coreProperties>
</file>