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322F" w:rsidR="0061148E" w:rsidRPr="0035681E" w:rsidRDefault="00A66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941B" w:rsidR="0061148E" w:rsidRPr="0035681E" w:rsidRDefault="00A66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EE8FD" w:rsidR="00CD0676" w:rsidRPr="00944D28" w:rsidRDefault="00A6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ADF41" w:rsidR="00CD0676" w:rsidRPr="00944D28" w:rsidRDefault="00A6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F0AE9" w:rsidR="00CD0676" w:rsidRPr="00944D28" w:rsidRDefault="00A6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70A0A" w:rsidR="00CD0676" w:rsidRPr="00944D28" w:rsidRDefault="00A6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D7EF0" w:rsidR="00CD0676" w:rsidRPr="00944D28" w:rsidRDefault="00A6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224ED" w:rsidR="00CD0676" w:rsidRPr="00944D28" w:rsidRDefault="00A6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7C234" w:rsidR="00CD0676" w:rsidRPr="00944D28" w:rsidRDefault="00A6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7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2AC4D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2F21D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C69C0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8D0E5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5A944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6630E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2D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12B36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77803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80C31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84536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37799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6FDD1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FF091" w:rsidR="00B87ED3" w:rsidRPr="00944D28" w:rsidRDefault="00A6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5708A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15B68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7253C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7DB38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452CF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767D1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9AEC1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C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70CD" w:rsidR="00B87ED3" w:rsidRPr="00944D28" w:rsidRDefault="00A6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62B66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05316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99030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CC101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906B1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4661B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C1DB7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24DA" w:rsidR="00B87ED3" w:rsidRPr="00944D28" w:rsidRDefault="00A6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E2C5" w:rsidR="00B87ED3" w:rsidRPr="00944D28" w:rsidRDefault="00A6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184B3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0F012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9E37B" w:rsidR="00B87ED3" w:rsidRPr="00944D28" w:rsidRDefault="00A6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E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3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9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0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B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10C"/>
    <w:rsid w:val="00AB2AC7"/>
    <w:rsid w:val="00AD07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2024-07-01T20:53:00.0000000Z</dcterms:modified>
</coreProperties>
</file>