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997D0" w:rsidR="0061148E" w:rsidRPr="0035681E" w:rsidRDefault="00BE6C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31CBE" w:rsidR="0061148E" w:rsidRPr="0035681E" w:rsidRDefault="00BE6C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CE9A1" w:rsidR="00CD0676" w:rsidRPr="00944D28" w:rsidRDefault="00BE6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F683B" w:rsidR="00CD0676" w:rsidRPr="00944D28" w:rsidRDefault="00BE6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91889" w:rsidR="00CD0676" w:rsidRPr="00944D28" w:rsidRDefault="00BE6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CC9EE" w:rsidR="00CD0676" w:rsidRPr="00944D28" w:rsidRDefault="00BE6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85798" w:rsidR="00CD0676" w:rsidRPr="00944D28" w:rsidRDefault="00BE6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0004C" w:rsidR="00CD0676" w:rsidRPr="00944D28" w:rsidRDefault="00BE6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0A87C" w:rsidR="00CD0676" w:rsidRPr="00944D28" w:rsidRDefault="00BE6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29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66847" w:rsidR="00B87ED3" w:rsidRPr="00944D28" w:rsidRDefault="00B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BE368" w:rsidR="00B87ED3" w:rsidRPr="00944D28" w:rsidRDefault="00B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DC762" w:rsidR="00B87ED3" w:rsidRPr="00944D28" w:rsidRDefault="00B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548EA" w:rsidR="00B87ED3" w:rsidRPr="00944D28" w:rsidRDefault="00B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534D3" w:rsidR="00B87ED3" w:rsidRPr="00944D28" w:rsidRDefault="00B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F74EC" w:rsidR="00B87ED3" w:rsidRPr="00944D28" w:rsidRDefault="00B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B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B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F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6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A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55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BA1DA" w:rsidR="00B87ED3" w:rsidRPr="00944D28" w:rsidRDefault="00B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4BBB9" w:rsidR="00B87ED3" w:rsidRPr="00944D28" w:rsidRDefault="00B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BFB10" w:rsidR="00B87ED3" w:rsidRPr="00944D28" w:rsidRDefault="00B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00DDD" w:rsidR="00B87ED3" w:rsidRPr="00944D28" w:rsidRDefault="00B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F3A43" w:rsidR="00B87ED3" w:rsidRPr="00944D28" w:rsidRDefault="00B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DB87D" w:rsidR="00B87ED3" w:rsidRPr="00944D28" w:rsidRDefault="00B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D0BE7" w:rsidR="00B87ED3" w:rsidRPr="00944D28" w:rsidRDefault="00BE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B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0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B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E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FBAE7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72969D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355D0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5E2E5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90FDE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0AAA4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7BFDD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2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8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F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E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2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C5847" w:rsidR="00B87ED3" w:rsidRPr="00944D28" w:rsidRDefault="00BE6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8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E2D4D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E6B07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74556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E064B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44DCA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2E0CA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92D66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7E4E" w:rsidR="00B87ED3" w:rsidRPr="00944D28" w:rsidRDefault="00BE6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1FE9E" w:rsidR="00B87ED3" w:rsidRPr="00944D28" w:rsidRDefault="00BE6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B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6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BD3C6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DA22E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FFBAB" w:rsidR="00B87ED3" w:rsidRPr="00944D28" w:rsidRDefault="00BE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F61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65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0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5D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8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6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8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B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E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D55"/>
    <w:rsid w:val="00BA1B61"/>
    <w:rsid w:val="00BD2EA8"/>
    <w:rsid w:val="00BD5798"/>
    <w:rsid w:val="00BE6CD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2024-07-01T19:31:00.0000000Z</dcterms:modified>
</coreProperties>
</file>