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9F74" w:rsidR="0061148E" w:rsidRPr="0035681E" w:rsidRDefault="009F5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BD0A" w:rsidR="0061148E" w:rsidRPr="0035681E" w:rsidRDefault="009F5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B4A1F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22F35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058D0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9E086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5D59E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E886F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6BC3E" w:rsidR="00CD0676" w:rsidRPr="00944D28" w:rsidRDefault="009F5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3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033A3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A650B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9DBDF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2CCD7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B3BD4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82990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3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1F55D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8F1CD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A2268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1EC4E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EF31B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6FFBD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B7BF8" w:rsidR="00B87ED3" w:rsidRPr="00944D28" w:rsidRDefault="009F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41285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BF24D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0AB7F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FEEDF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F1379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24331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5B0CB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D884" w:rsidR="00B87ED3" w:rsidRPr="00944D28" w:rsidRDefault="009F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4C65E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9F9F5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D2784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8D590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EB9EA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06623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D29AD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33E3" w:rsidR="00B87ED3" w:rsidRPr="00944D28" w:rsidRDefault="009F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99BA3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816C9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76553" w:rsidR="00B87ED3" w:rsidRPr="00944D28" w:rsidRDefault="009F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A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C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4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E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A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2024-07-01T17:01:00.0000000Z</dcterms:modified>
</coreProperties>
</file>