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9A30" w:rsidR="0061148E" w:rsidRPr="0035681E" w:rsidRDefault="00283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9C16" w:rsidR="0061148E" w:rsidRPr="0035681E" w:rsidRDefault="00283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66E18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5D1E5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6BCCA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4299E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E510A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FF661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FC579" w:rsidR="00CD0676" w:rsidRPr="00944D28" w:rsidRDefault="0028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2D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FF4D0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3793B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A284F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C8435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18EAD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67DA9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7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026AD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8703C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660D8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5FF52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6586F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BF97D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86DF3" w:rsidR="00B87ED3" w:rsidRPr="00944D28" w:rsidRDefault="0028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199C" w:rsidR="00B87ED3" w:rsidRPr="00944D28" w:rsidRDefault="00283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074A0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00F94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CC6D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EAB35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71674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1C680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A0BEC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268F6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79C60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12FE1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58DAE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2F000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13E3E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DE9A2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4D008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503A5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EA7E9" w:rsidR="00B87ED3" w:rsidRPr="00944D28" w:rsidRDefault="0028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9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9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4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5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B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2025-07-21T20:33:00.0000000Z</dcterms:modified>
</coreProperties>
</file>