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170A8" w:rsidR="0061148E" w:rsidRPr="0035681E" w:rsidRDefault="003D2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A0B3" w:rsidR="0061148E" w:rsidRPr="0035681E" w:rsidRDefault="003D2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09BEC" w:rsidR="00CD0676" w:rsidRPr="00944D28" w:rsidRDefault="003D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681D8" w:rsidR="00CD0676" w:rsidRPr="00944D28" w:rsidRDefault="003D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8DA80" w:rsidR="00CD0676" w:rsidRPr="00944D28" w:rsidRDefault="003D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86577" w:rsidR="00CD0676" w:rsidRPr="00944D28" w:rsidRDefault="003D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AA140" w:rsidR="00CD0676" w:rsidRPr="00944D28" w:rsidRDefault="003D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C4C52" w:rsidR="00CD0676" w:rsidRPr="00944D28" w:rsidRDefault="003D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E2BB7" w:rsidR="00CD0676" w:rsidRPr="00944D28" w:rsidRDefault="003D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5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492BD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0BB71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23C08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D9E8E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18913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2331D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A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59096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FBC44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1D036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DAC48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00525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E111C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735AE" w:rsidR="00B87ED3" w:rsidRPr="00944D28" w:rsidRDefault="003D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3C996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6363B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7A2D1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B64BD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7FD15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38AAD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5E032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FF5B" w:rsidR="00B87ED3" w:rsidRPr="00944D28" w:rsidRDefault="003D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5E087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F4EF9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0B97E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6B17F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97E33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D3354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C4290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748D" w:rsidR="00B87ED3" w:rsidRPr="00944D28" w:rsidRDefault="003D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38F5" w:rsidR="00B87ED3" w:rsidRPr="00944D28" w:rsidRDefault="003D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DCAA1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ABE6C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77A96" w:rsidR="00B87ED3" w:rsidRPr="00944D28" w:rsidRDefault="003D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1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6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7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6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2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