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10B1" w:rsidR="0061148E" w:rsidRPr="0035681E" w:rsidRDefault="00027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0092" w:rsidR="0061148E" w:rsidRPr="0035681E" w:rsidRDefault="00027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1B74F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C325B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9FA9A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AF474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135AD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ECB49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DF963" w:rsidR="00CD0676" w:rsidRPr="00944D28" w:rsidRDefault="00027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C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B9904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3EFDA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36147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674BC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3A390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FEA03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12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0D657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E019B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455FA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926CD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732B3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29DCA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F4A89" w:rsidR="00B87ED3" w:rsidRPr="00944D28" w:rsidRDefault="0002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5352" w:rsidR="00B87ED3" w:rsidRPr="00944D28" w:rsidRDefault="0002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839A9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CEA01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AEF49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B9303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BF430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D1B63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D375A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CD127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42F85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A3F39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6B4F3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96F03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6288C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69273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3025" w:rsidR="00B87ED3" w:rsidRPr="00944D28" w:rsidRDefault="0002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D699" w:rsidR="00B87ED3" w:rsidRPr="00944D28" w:rsidRDefault="0002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136F1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2F8B1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BE823" w:rsidR="00B87ED3" w:rsidRPr="00944D28" w:rsidRDefault="0002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4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7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5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5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20A9" w:rsidR="00B87ED3" w:rsidRPr="00944D28" w:rsidRDefault="0002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5683" w:rsidR="00B87ED3" w:rsidRPr="00944D28" w:rsidRDefault="00027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3C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2024-06-30T23:13:00.0000000Z</dcterms:modified>
</coreProperties>
</file>