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AE16" w:rsidR="0061148E" w:rsidRPr="0035681E" w:rsidRDefault="00BC2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BB3F" w:rsidR="0061148E" w:rsidRPr="0035681E" w:rsidRDefault="00BC2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8C3FA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1B1C0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C2F9D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7B304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C5770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DDB91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BEF17" w:rsidR="00CD0676" w:rsidRPr="00944D28" w:rsidRDefault="00BC2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2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69161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C3A03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F05F5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2A580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A9663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F8A80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AE156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0832D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90BE8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4BBDF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2A9C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0195A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52887" w:rsidR="00B87ED3" w:rsidRPr="00944D28" w:rsidRDefault="00B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8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70FAA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28B2F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458C6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57448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B13B3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88121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88512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3D4B" w:rsidR="00B87ED3" w:rsidRPr="00944D28" w:rsidRDefault="00BC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F056" w:rsidR="00B87ED3" w:rsidRPr="00944D28" w:rsidRDefault="00BC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7647" w:rsidR="00B87ED3" w:rsidRPr="00944D28" w:rsidRDefault="00BC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F2F66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0B90A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9002C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8C420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ED28E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566A7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266E9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B06D" w:rsidR="00B87ED3" w:rsidRPr="00944D28" w:rsidRDefault="00BC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D1318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0B5E7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FB1FA" w:rsidR="00B87ED3" w:rsidRPr="00944D28" w:rsidRDefault="00B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3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0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3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E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C22B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