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EDB02" w:rsidR="0061148E" w:rsidRPr="0035681E" w:rsidRDefault="00900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0518B" w:rsidR="0061148E" w:rsidRPr="0035681E" w:rsidRDefault="00900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11022" w:rsidR="00CD0676" w:rsidRPr="00944D28" w:rsidRDefault="0090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0C8E3" w:rsidR="00CD0676" w:rsidRPr="00944D28" w:rsidRDefault="0090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83A90" w:rsidR="00CD0676" w:rsidRPr="00944D28" w:rsidRDefault="0090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EF0C4" w:rsidR="00CD0676" w:rsidRPr="00944D28" w:rsidRDefault="0090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2C734" w:rsidR="00CD0676" w:rsidRPr="00944D28" w:rsidRDefault="0090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FE27A" w:rsidR="00CD0676" w:rsidRPr="00944D28" w:rsidRDefault="0090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5AAA8" w:rsidR="00CD0676" w:rsidRPr="00944D28" w:rsidRDefault="0090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5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A5D9C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11AC1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87B9D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9BB12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D309F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AFF7C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A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F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0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52822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13276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F417C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0F590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0069A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27F44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EF3CF" w:rsidR="00B87ED3" w:rsidRPr="00944D28" w:rsidRDefault="0090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82DA" w:rsidR="00B87ED3" w:rsidRPr="00944D28" w:rsidRDefault="0090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A7639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00025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8AA26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EF635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A03C3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7FFF6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DB5CB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4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ACF16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72A3F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3E192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943C2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8D29C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D3A18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3E073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EDA9B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C233B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3FA55" w:rsidR="00B87ED3" w:rsidRPr="00944D28" w:rsidRDefault="0090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E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1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B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59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7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A5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