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4B04B" w:rsidR="0061148E" w:rsidRPr="0035681E" w:rsidRDefault="007C4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D0D7" w:rsidR="0061148E" w:rsidRPr="0035681E" w:rsidRDefault="007C4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4EF51" w:rsidR="00CD0676" w:rsidRPr="00944D28" w:rsidRDefault="007C4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8F2D2" w:rsidR="00CD0676" w:rsidRPr="00944D28" w:rsidRDefault="007C4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FDE67" w:rsidR="00CD0676" w:rsidRPr="00944D28" w:rsidRDefault="007C4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77934" w:rsidR="00CD0676" w:rsidRPr="00944D28" w:rsidRDefault="007C4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E7A1C" w:rsidR="00CD0676" w:rsidRPr="00944D28" w:rsidRDefault="007C4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1213F" w:rsidR="00CD0676" w:rsidRPr="00944D28" w:rsidRDefault="007C4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8DAB2" w:rsidR="00CD0676" w:rsidRPr="00944D28" w:rsidRDefault="007C4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6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1D5D3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57633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53095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16FF4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53D7E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74C69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4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4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2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96F04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A741C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AE5FA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FF940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9EF26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E7C3A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06506" w:rsidR="00B87ED3" w:rsidRPr="00944D28" w:rsidRDefault="007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5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0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7E4D4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CD281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1465C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06FBE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83833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744E0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92E53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2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6152F" w:rsidR="00B87ED3" w:rsidRPr="00944D28" w:rsidRDefault="007C4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0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DCAB" w:rsidR="00B87ED3" w:rsidRPr="00944D28" w:rsidRDefault="007C4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7C816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C2E2D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D6DAF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E2832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EF6FA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2FDF6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9CB80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B26F" w:rsidR="00B87ED3" w:rsidRPr="00944D28" w:rsidRDefault="007C4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C8EC" w:rsidR="00B87ED3" w:rsidRPr="00944D28" w:rsidRDefault="007C4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0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11929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43053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82A78" w:rsidR="00B87ED3" w:rsidRPr="00944D28" w:rsidRDefault="007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B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D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1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2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F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9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1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2024-06-30T19:47:00.0000000Z</dcterms:modified>
</coreProperties>
</file>