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56C7" w:rsidR="0061148E" w:rsidRPr="0035681E" w:rsidRDefault="00B345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217A" w:rsidR="0061148E" w:rsidRPr="0035681E" w:rsidRDefault="00B345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2B41A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453C6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4082C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3D6F8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D9B3B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913F5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DA32E" w:rsidR="00CD0676" w:rsidRPr="00944D28" w:rsidRDefault="00B3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1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C635C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13317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C77D7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7ED9A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9916A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2AE5D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3229" w:rsidR="00B87ED3" w:rsidRPr="00944D28" w:rsidRDefault="00B34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0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AF096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852F1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37F28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B3BF8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740FC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8A2D2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F17D9" w:rsidR="00B87ED3" w:rsidRPr="00944D28" w:rsidRDefault="00B3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89AF" w:rsidR="00B87ED3" w:rsidRPr="00944D28" w:rsidRDefault="00B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3D937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D8FF3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65D69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E6B5A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3473D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FEEF7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17142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F5A47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F39DA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BD714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7BB59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F04D8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6B91D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285BE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C66E0" w:rsidR="00B87ED3" w:rsidRPr="00944D28" w:rsidRDefault="00B34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059E9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0267B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81E7D" w:rsidR="00B87ED3" w:rsidRPr="00944D28" w:rsidRDefault="00B3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9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0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5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3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5E6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2025-07-21T19:50:00.0000000Z</dcterms:modified>
</coreProperties>
</file>