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9C09E" w:rsidR="0061148E" w:rsidRPr="0035681E" w:rsidRDefault="00176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0B9E" w:rsidR="0061148E" w:rsidRPr="0035681E" w:rsidRDefault="00176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8C73F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77F6D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FE3C7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3B29C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5DFB1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BE835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0AFA8" w:rsidR="00CD0676" w:rsidRPr="00944D28" w:rsidRDefault="0017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5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08043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9CF27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6453E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E4DEA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BBC46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05328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5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F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210F4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2DEE6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A0166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25DB5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D3A69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8F59E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F582E" w:rsidR="00B87ED3" w:rsidRPr="00944D28" w:rsidRDefault="0017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D0996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5F77C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70F69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96351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67442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74541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F5723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ACA5" w:rsidR="00B87ED3" w:rsidRPr="00944D28" w:rsidRDefault="0017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49B0A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A3194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4D098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ABE8C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0A879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F470F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230DA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8DBC" w:rsidR="00B87ED3" w:rsidRPr="00944D28" w:rsidRDefault="0017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3220" w:rsidR="00B87ED3" w:rsidRPr="00944D28" w:rsidRDefault="0017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214E" w:rsidR="00B87ED3" w:rsidRPr="00944D28" w:rsidRDefault="0017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944CD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E1781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A0733" w:rsidR="00B87ED3" w:rsidRPr="00944D28" w:rsidRDefault="0017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7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B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0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1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9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2024-06-30T07:28:00.0000000Z</dcterms:modified>
</coreProperties>
</file>