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AC69" w:rsidR="0061148E" w:rsidRPr="0035681E" w:rsidRDefault="001418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0575" w:rsidR="0061148E" w:rsidRPr="0035681E" w:rsidRDefault="001418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22E0B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A6C28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E6D23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9115D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EC64E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928234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5D59B" w:rsidR="00CD0676" w:rsidRPr="00944D28" w:rsidRDefault="001418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41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9BBFD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B009C6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E9A43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4A469C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24FA9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AB39F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9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3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6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9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C290D3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BCA8F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6192F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92815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32F66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CA446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413CEC" w:rsidR="00B87ED3" w:rsidRPr="00944D28" w:rsidRDefault="001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A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B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A25A11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2E5AF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CD9F6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4FD3B8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B104F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AAA69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70D129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2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F6B22" w:rsidR="00B87ED3" w:rsidRPr="00944D28" w:rsidRDefault="0014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7FE83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DCA4E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F125D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3226C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1C616A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BE5E7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B0BEB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0733" w:rsidR="00B87ED3" w:rsidRPr="00944D28" w:rsidRDefault="0014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6C35" w:rsidR="00B87ED3" w:rsidRPr="00944D28" w:rsidRDefault="0014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C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1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F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F637E5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7C322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E3E24" w:rsidR="00B87ED3" w:rsidRPr="00944D28" w:rsidRDefault="001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98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B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C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E9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B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5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5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8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A5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2024-06-30T06:06:00.0000000Z</dcterms:modified>
</coreProperties>
</file>