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7515C" w:rsidR="0061148E" w:rsidRPr="0035681E" w:rsidRDefault="00C370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C8BB3" w:rsidR="0061148E" w:rsidRPr="0035681E" w:rsidRDefault="00C370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C8E02" w:rsidR="00CD0676" w:rsidRPr="00944D28" w:rsidRDefault="00C3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093F4" w:rsidR="00CD0676" w:rsidRPr="00944D28" w:rsidRDefault="00C3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7D955" w:rsidR="00CD0676" w:rsidRPr="00944D28" w:rsidRDefault="00C3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7E610" w:rsidR="00CD0676" w:rsidRPr="00944D28" w:rsidRDefault="00C3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08439" w:rsidR="00CD0676" w:rsidRPr="00944D28" w:rsidRDefault="00C3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4166F" w:rsidR="00CD0676" w:rsidRPr="00944D28" w:rsidRDefault="00C3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25C4E" w:rsidR="00CD0676" w:rsidRPr="00944D28" w:rsidRDefault="00C3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7F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04526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41EED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8C8C1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1C6AA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C3C1F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9F64D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A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F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C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B3439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790E6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7C3A8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6D26D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FE4D4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6B7C7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2C949" w:rsidR="00B87ED3" w:rsidRPr="00944D28" w:rsidRDefault="00C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3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A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0C78" w:rsidR="00B87ED3" w:rsidRPr="00944D28" w:rsidRDefault="00C3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AB94B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1999A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CDBE8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6AB40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0B304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BBD85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456FA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3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E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D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1EE4" w:rsidR="00B87ED3" w:rsidRPr="00944D28" w:rsidRDefault="00C3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0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2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9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C2043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7B872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BA179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FC5AA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327FD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60078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8312F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4B57" w:rsidR="00B87ED3" w:rsidRPr="00944D28" w:rsidRDefault="00C3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E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7744D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EAA38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8DEE4" w:rsidR="00B87ED3" w:rsidRPr="00944D28" w:rsidRDefault="00C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2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3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8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F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1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5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1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0D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2024-06-30T04:42:00.0000000Z</dcterms:modified>
</coreProperties>
</file>