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DFACD" w:rsidR="0061148E" w:rsidRPr="0035681E" w:rsidRDefault="008D24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930D" w:rsidR="0061148E" w:rsidRPr="0035681E" w:rsidRDefault="008D24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C47FE9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48142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0F453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07735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D5325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870CC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6FA3B" w:rsidR="00CD0676" w:rsidRPr="00944D28" w:rsidRDefault="008D24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23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445BC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0B033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E46ED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9E481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A8036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AC38A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3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0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5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7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D039B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31FC2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5197AB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9A6EC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A129B8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5E83D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933E6" w:rsidR="00B87ED3" w:rsidRPr="00944D28" w:rsidRDefault="008D2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A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A4C3B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06CA0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359F5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F2448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12585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62498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9021FB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B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4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CFB2" w:rsidR="00B87ED3" w:rsidRPr="00944D28" w:rsidRDefault="008D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B4ED" w:rsidR="00B87ED3" w:rsidRPr="00944D28" w:rsidRDefault="008D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470B5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77A81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6877D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AD2A0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1FE17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5E8EB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6FD38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5D30" w:rsidR="00B87ED3" w:rsidRPr="00944D28" w:rsidRDefault="008D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D575D" w:rsidR="00B87ED3" w:rsidRPr="00944D28" w:rsidRDefault="008D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F7B6D" w:rsidR="00B87ED3" w:rsidRPr="00944D28" w:rsidRDefault="008D2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8F5D6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F1B420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47B94" w:rsidR="00B87ED3" w:rsidRPr="00944D28" w:rsidRDefault="008D2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D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ED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EF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B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7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A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8D24A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