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B4485" w:rsidR="0061148E" w:rsidRPr="0035681E" w:rsidRDefault="00883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97AC" w:rsidR="0061148E" w:rsidRPr="0035681E" w:rsidRDefault="00883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8018F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F7226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61CD7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E5BBD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B11F2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332EC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BDB1B" w:rsidR="00CD0676" w:rsidRPr="00944D28" w:rsidRDefault="0088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79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61637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F2F86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403E9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1C865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41F07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9F8A5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6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0A2FB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22A03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06DCC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503F3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7B6A4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749C7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35227" w:rsidR="00B87ED3" w:rsidRPr="00944D28" w:rsidRDefault="0088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2542A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E581D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53CC2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C3585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06BCE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128B5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ED7B2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3AB2" w:rsidR="00B87ED3" w:rsidRPr="00944D28" w:rsidRDefault="0088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1BDCB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805D2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C85D8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D8468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0C2B1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8B099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CA677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48C8" w:rsidR="00B87ED3" w:rsidRPr="00944D28" w:rsidRDefault="0088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8724" w:rsidR="00B87ED3" w:rsidRPr="00944D28" w:rsidRDefault="0088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12F57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EAC1C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48742" w:rsidR="00B87ED3" w:rsidRPr="00944D28" w:rsidRDefault="0088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2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F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5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8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D3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2024-06-30T00:37:00.0000000Z</dcterms:modified>
</coreProperties>
</file>