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5219" w:rsidR="0061148E" w:rsidRPr="0035681E" w:rsidRDefault="00941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E062" w:rsidR="0061148E" w:rsidRPr="0035681E" w:rsidRDefault="00941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5A98A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6725D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BC6C8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34C4A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C99A2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EF5AF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E830C" w:rsidR="00CD0676" w:rsidRPr="00944D28" w:rsidRDefault="0094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5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A5860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0DF64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92CD2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6A397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1D7A3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5E6E4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3F448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6F1B9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ACA46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8A004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D737C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8F6A4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FEF75" w:rsidR="00B87ED3" w:rsidRPr="00944D28" w:rsidRDefault="0094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73161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D1F94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29D9C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C05B7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20923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C51FE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51721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2ACB" w:rsidR="00B87ED3" w:rsidRPr="00944D28" w:rsidRDefault="0094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99A3" w:rsidR="00B87ED3" w:rsidRPr="00944D28" w:rsidRDefault="0094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781AC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09DC2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BD337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23DA6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4C64A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D0DF4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72289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319B" w:rsidR="00B87ED3" w:rsidRPr="00944D28" w:rsidRDefault="0094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E10C9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CFCAE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10F58" w:rsidR="00B87ED3" w:rsidRPr="00944D28" w:rsidRDefault="0094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0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D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D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A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DC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2024-06-29T20:31:00.0000000Z</dcterms:modified>
</coreProperties>
</file>