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1019C" w:rsidR="0061148E" w:rsidRPr="0035681E" w:rsidRDefault="002B7B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E47EA" w:rsidR="0061148E" w:rsidRPr="0035681E" w:rsidRDefault="002B7B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BC154" w:rsidR="00CD0676" w:rsidRPr="00944D28" w:rsidRDefault="002B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99DD6F" w:rsidR="00CD0676" w:rsidRPr="00944D28" w:rsidRDefault="002B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C39000" w:rsidR="00CD0676" w:rsidRPr="00944D28" w:rsidRDefault="002B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59DE3A" w:rsidR="00CD0676" w:rsidRPr="00944D28" w:rsidRDefault="002B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31EC2" w:rsidR="00CD0676" w:rsidRPr="00944D28" w:rsidRDefault="002B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80913" w:rsidR="00CD0676" w:rsidRPr="00944D28" w:rsidRDefault="002B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12AF1" w:rsidR="00CD0676" w:rsidRPr="00944D28" w:rsidRDefault="002B7B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39B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F59823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0FFDE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C9921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13641C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FB48EA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14851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9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A5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4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B6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8F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03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4A05D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BF75E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634EC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27DC22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F8827C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310651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03955E" w:rsidR="00B87ED3" w:rsidRPr="00944D28" w:rsidRDefault="002B7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8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4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2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C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7E3B9F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281A9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57723D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82114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6170C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CDBFB6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C83E5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2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51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9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E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D602A" w:rsidR="00B87ED3" w:rsidRPr="00944D28" w:rsidRDefault="002B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C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966DB2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2A66B9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200835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AD82E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498CE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2C4A7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E9692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88EC8" w:rsidR="00B87ED3" w:rsidRPr="00944D28" w:rsidRDefault="002B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D965F" w:rsidR="00B87ED3" w:rsidRPr="00944D28" w:rsidRDefault="002B7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7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4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6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3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B21AF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C30D9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4D2B4" w:rsidR="00B87ED3" w:rsidRPr="00944D28" w:rsidRDefault="002B7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428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8B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D9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519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8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3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F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4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A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7B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6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