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6438" w:rsidR="0061148E" w:rsidRPr="0035681E" w:rsidRDefault="00785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A118" w:rsidR="0061148E" w:rsidRPr="0035681E" w:rsidRDefault="00785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073BC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3BC32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989F7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C3ADD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1B470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7BF43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3E519" w:rsidR="00CD0676" w:rsidRPr="00944D28" w:rsidRDefault="0078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7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1F30F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D5689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56A35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8F681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53E57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4C997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8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ADDAF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4797F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7AA6E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F5F30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8475A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13C06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E74BA" w:rsidR="00B87ED3" w:rsidRPr="00944D28" w:rsidRDefault="007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8670A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C7D36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3A83C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9CC61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B222B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8A6E8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F2A17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718A" w:rsidR="00B87ED3" w:rsidRPr="00944D28" w:rsidRDefault="0078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CB40" w:rsidR="00B87ED3" w:rsidRPr="00944D28" w:rsidRDefault="0078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02A3C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383AC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81C25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F12D7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04888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F928F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1D896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89CC" w:rsidR="00B87ED3" w:rsidRPr="00944D28" w:rsidRDefault="0078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3181" w:rsidR="00B87ED3" w:rsidRPr="00944D28" w:rsidRDefault="0078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07A48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4E3BF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9A8B7" w:rsidR="00B87ED3" w:rsidRPr="00944D28" w:rsidRDefault="007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9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B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0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7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E31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2024-06-29T15:04:00.0000000Z</dcterms:modified>
</coreProperties>
</file>