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FD31" w:rsidR="0061148E" w:rsidRPr="0035681E" w:rsidRDefault="00726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EA5D" w:rsidR="0061148E" w:rsidRPr="0035681E" w:rsidRDefault="00726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18663" w:rsidR="00CD0676" w:rsidRPr="00944D28" w:rsidRDefault="00726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83915" w:rsidR="00CD0676" w:rsidRPr="00944D28" w:rsidRDefault="00726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77AC7" w:rsidR="00CD0676" w:rsidRPr="00944D28" w:rsidRDefault="00726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FF0DA" w:rsidR="00CD0676" w:rsidRPr="00944D28" w:rsidRDefault="00726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B4348" w:rsidR="00CD0676" w:rsidRPr="00944D28" w:rsidRDefault="00726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F02B7" w:rsidR="00CD0676" w:rsidRPr="00944D28" w:rsidRDefault="00726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8DD46" w:rsidR="00CD0676" w:rsidRPr="00944D28" w:rsidRDefault="00726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1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60D36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A6462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635D5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78120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BBC8C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EF584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4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5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B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B81D9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9ECA5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ABD14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6F743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61E87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209D3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1BB46" w:rsidR="00B87ED3" w:rsidRPr="00944D28" w:rsidRDefault="0072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1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8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8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C230E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068F8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3B0D3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E8D86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F56D6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146B0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EB0D9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3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8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C218" w:rsidR="00B87ED3" w:rsidRPr="00944D28" w:rsidRDefault="0072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3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19046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4A596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7F394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E59FC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2BDD9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BD5DA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884A5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FAC6D" w:rsidR="00B87ED3" w:rsidRPr="00944D28" w:rsidRDefault="0072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AEF84" w:rsidR="00B87ED3" w:rsidRPr="00944D28" w:rsidRDefault="0072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A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7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3D3A" w:rsidR="00B87ED3" w:rsidRPr="00944D28" w:rsidRDefault="0072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E3E7F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6D3C8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E9FBB" w:rsidR="00B87ED3" w:rsidRPr="00944D28" w:rsidRDefault="0072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36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B5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E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4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D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07D"/>
    <w:rsid w:val="0061148E"/>
    <w:rsid w:val="00641F1B"/>
    <w:rsid w:val="00677F71"/>
    <w:rsid w:val="006B5100"/>
    <w:rsid w:val="006E45A8"/>
    <w:rsid w:val="006F12A6"/>
    <w:rsid w:val="007265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2024-06-29T10:57:00.0000000Z</dcterms:modified>
</coreProperties>
</file>