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7B18" w:rsidR="0061148E" w:rsidRPr="0035681E" w:rsidRDefault="000641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B5709" w:rsidR="0061148E" w:rsidRPr="0035681E" w:rsidRDefault="000641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3FF78" w:rsidR="00CD0676" w:rsidRPr="00944D28" w:rsidRDefault="00064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AB6EE" w:rsidR="00CD0676" w:rsidRPr="00944D28" w:rsidRDefault="00064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D0A32" w:rsidR="00CD0676" w:rsidRPr="00944D28" w:rsidRDefault="00064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4D33B" w:rsidR="00CD0676" w:rsidRPr="00944D28" w:rsidRDefault="00064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892EE" w:rsidR="00CD0676" w:rsidRPr="00944D28" w:rsidRDefault="00064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780A5" w:rsidR="00CD0676" w:rsidRPr="00944D28" w:rsidRDefault="00064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BD3A9" w:rsidR="00CD0676" w:rsidRPr="00944D28" w:rsidRDefault="00064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6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DF17B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EA3C9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6BD9D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BBD9F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94955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BECF5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E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5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A2C58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A045E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9EB4F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1580F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17629F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DD506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EE4EF" w:rsidR="00B87ED3" w:rsidRPr="00944D28" w:rsidRDefault="0006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6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F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8894" w:rsidR="00B87ED3" w:rsidRPr="00944D28" w:rsidRDefault="00064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B70A1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22B32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F0474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E8154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6EAAE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19647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06CE2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F8C7" w:rsidR="00B87ED3" w:rsidRPr="00944D28" w:rsidRDefault="00064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4CCAD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E70F9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A00FE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9EE65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58B42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98E45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5F340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4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3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8F025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3945E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0834E" w:rsidR="00B87ED3" w:rsidRPr="00944D28" w:rsidRDefault="0006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C8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3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E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5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C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1C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