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5F3AD" w:rsidR="0061148E" w:rsidRPr="0035681E" w:rsidRDefault="00823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D0B49" w:rsidR="0061148E" w:rsidRPr="0035681E" w:rsidRDefault="00823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BC760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CD542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C1D41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03E9A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EDF1F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90D0D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86A50" w:rsidR="00CD0676" w:rsidRPr="00944D28" w:rsidRDefault="00823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6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0C4AF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FD581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EB62C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A7869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A3E14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B7EA1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9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2C877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A0B3F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4110A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8E573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020A8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A0B23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11348" w:rsidR="00B87ED3" w:rsidRPr="00944D28" w:rsidRDefault="0082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CF240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668D4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CE43A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A019F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F3B48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F8DC2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4D76B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42FB" w:rsidR="00B87ED3" w:rsidRPr="00944D28" w:rsidRDefault="0082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37736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2AE66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25E7B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0308D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A060E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81CE3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B05C3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C4CCF" w:rsidR="00B87ED3" w:rsidRPr="00944D28" w:rsidRDefault="0082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941F2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117C6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980CC" w:rsidR="00B87ED3" w:rsidRPr="00944D28" w:rsidRDefault="0082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0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F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8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C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CA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2024-06-29T02:46:00.0000000Z</dcterms:modified>
</coreProperties>
</file>