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5D90" w:rsidR="0061148E" w:rsidRPr="0035681E" w:rsidRDefault="009B5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B200" w:rsidR="0061148E" w:rsidRPr="0035681E" w:rsidRDefault="009B5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63A38" w:rsidR="00CD0676" w:rsidRPr="00944D28" w:rsidRDefault="009B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D8C5B" w:rsidR="00CD0676" w:rsidRPr="00944D28" w:rsidRDefault="009B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97520" w:rsidR="00CD0676" w:rsidRPr="00944D28" w:rsidRDefault="009B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45D2E" w:rsidR="00CD0676" w:rsidRPr="00944D28" w:rsidRDefault="009B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B031F" w:rsidR="00CD0676" w:rsidRPr="00944D28" w:rsidRDefault="009B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4E354" w:rsidR="00CD0676" w:rsidRPr="00944D28" w:rsidRDefault="009B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8F80C" w:rsidR="00CD0676" w:rsidRPr="00944D28" w:rsidRDefault="009B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67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6C537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5B8B2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5C8CC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6169E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8844A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189BE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F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5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E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7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8D2D" w:rsidR="00B87ED3" w:rsidRPr="00944D28" w:rsidRDefault="009B5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EF31A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79DC0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23C9D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7E19F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AA170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3BA06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5148E" w:rsidR="00B87ED3" w:rsidRPr="00944D28" w:rsidRDefault="009B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0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7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0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FC7B" w:rsidR="00B87ED3" w:rsidRPr="00944D28" w:rsidRDefault="009B5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5A5F5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654A4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9EDCA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D7A01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A1FB2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F870D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78241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C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E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C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3AE79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F0B82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785DE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0F3F5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9B300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01A2E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1CA7D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9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F794" w:rsidR="00B87ED3" w:rsidRPr="00944D28" w:rsidRDefault="009B5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7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B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BA6E1" w:rsidR="00B87ED3" w:rsidRPr="00944D28" w:rsidRDefault="009B5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9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E0EB1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D1930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49435" w:rsidR="00B87ED3" w:rsidRPr="00944D28" w:rsidRDefault="009B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9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61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7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84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C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A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1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CA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2024-06-28T19:25:00.0000000Z</dcterms:modified>
</coreProperties>
</file>