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0C64" w:rsidR="0061148E" w:rsidRPr="0035681E" w:rsidRDefault="00377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40E1" w:rsidR="0061148E" w:rsidRPr="0035681E" w:rsidRDefault="00377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F557F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F73C1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9119A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E31F3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1D1AD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2F005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68957" w:rsidR="00CD0676" w:rsidRPr="00944D28" w:rsidRDefault="00377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4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2DF70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12353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3A39A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9A522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F4D79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A5AB5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8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68E83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03933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34564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53442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2477F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224B2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771A6" w:rsidR="00B87ED3" w:rsidRPr="00944D28" w:rsidRDefault="0037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32F62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194B6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25B4C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6DF82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9944F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02BBA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7DEF1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C50A" w:rsidR="00B87ED3" w:rsidRPr="00944D28" w:rsidRDefault="0037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73586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DBC05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F2F29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CEF63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5531B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11293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2F077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7385" w:rsidR="00B87ED3" w:rsidRPr="00944D28" w:rsidRDefault="0037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2D7ED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487C4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1F80E" w:rsidR="00B87ED3" w:rsidRPr="00944D28" w:rsidRDefault="0037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9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D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2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7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2024-06-28T18:05:00.0000000Z</dcterms:modified>
</coreProperties>
</file>