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3C4FA" w:rsidR="0061148E" w:rsidRPr="0035681E" w:rsidRDefault="00D80C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45D10" w:rsidR="0061148E" w:rsidRPr="0035681E" w:rsidRDefault="00D80C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DCA53" w:rsidR="00CD0676" w:rsidRPr="00944D28" w:rsidRDefault="00D8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29205" w:rsidR="00CD0676" w:rsidRPr="00944D28" w:rsidRDefault="00D8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86C8B" w:rsidR="00CD0676" w:rsidRPr="00944D28" w:rsidRDefault="00D8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C97A7" w:rsidR="00CD0676" w:rsidRPr="00944D28" w:rsidRDefault="00D8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4A79D" w:rsidR="00CD0676" w:rsidRPr="00944D28" w:rsidRDefault="00D8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C909C" w:rsidR="00CD0676" w:rsidRPr="00944D28" w:rsidRDefault="00D8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EADFA" w:rsidR="00CD0676" w:rsidRPr="00944D28" w:rsidRDefault="00D8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2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C95E8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6C523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6E400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21BD5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A6694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C7E33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5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24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024ED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991AB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B29AE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D1B65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CD429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E1107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8867F" w:rsidR="00B87ED3" w:rsidRPr="00944D28" w:rsidRDefault="00D8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B64C3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C3626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6BCD2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709A4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30403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183DA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5EF05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5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6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9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C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C4A1E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CAC1E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28AAA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F5010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86A3E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07CD6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04D19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5EBE" w:rsidR="00B87ED3" w:rsidRPr="00944D28" w:rsidRDefault="00D80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F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2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A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9CE60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2C699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DEBAE" w:rsidR="00B87ED3" w:rsidRPr="00944D28" w:rsidRDefault="00D8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A7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B7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9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4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22350" w:rsidR="00B87ED3" w:rsidRPr="00944D28" w:rsidRDefault="00D80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9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C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D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C8B"/>
    <w:rsid w:val="00D866E1"/>
    <w:rsid w:val="00D910FE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2024-06-28T16:53:00.0000000Z</dcterms:modified>
</coreProperties>
</file>