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7B2B3" w:rsidR="0061148E" w:rsidRPr="0035681E" w:rsidRDefault="00490D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810AC" w:rsidR="0061148E" w:rsidRPr="0035681E" w:rsidRDefault="00490D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B7ECC" w:rsidR="00CD0676" w:rsidRPr="00944D28" w:rsidRDefault="00490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BFD83" w:rsidR="00CD0676" w:rsidRPr="00944D28" w:rsidRDefault="00490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61CFA" w:rsidR="00CD0676" w:rsidRPr="00944D28" w:rsidRDefault="00490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7690C" w:rsidR="00CD0676" w:rsidRPr="00944D28" w:rsidRDefault="00490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41F7A" w:rsidR="00CD0676" w:rsidRPr="00944D28" w:rsidRDefault="00490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7ADA9" w:rsidR="00CD0676" w:rsidRPr="00944D28" w:rsidRDefault="00490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86F80" w:rsidR="00CD0676" w:rsidRPr="00944D28" w:rsidRDefault="00490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4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02819" w:rsidR="00B87ED3" w:rsidRPr="00944D28" w:rsidRDefault="004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4AA4F" w:rsidR="00B87ED3" w:rsidRPr="00944D28" w:rsidRDefault="004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010C5" w:rsidR="00B87ED3" w:rsidRPr="00944D28" w:rsidRDefault="004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DB2C8" w:rsidR="00B87ED3" w:rsidRPr="00944D28" w:rsidRDefault="004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BACC7" w:rsidR="00B87ED3" w:rsidRPr="00944D28" w:rsidRDefault="004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63AF8" w:rsidR="00B87ED3" w:rsidRPr="00944D28" w:rsidRDefault="004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8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F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6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0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0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0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11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3B636" w:rsidR="00B87ED3" w:rsidRPr="00944D28" w:rsidRDefault="004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B9A05" w:rsidR="00B87ED3" w:rsidRPr="00944D28" w:rsidRDefault="004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4793C" w:rsidR="00B87ED3" w:rsidRPr="00944D28" w:rsidRDefault="004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FBC04" w:rsidR="00B87ED3" w:rsidRPr="00944D28" w:rsidRDefault="004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F1582" w:rsidR="00B87ED3" w:rsidRPr="00944D28" w:rsidRDefault="004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6AEDE" w:rsidR="00B87ED3" w:rsidRPr="00944D28" w:rsidRDefault="004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90F12" w:rsidR="00B87ED3" w:rsidRPr="00944D28" w:rsidRDefault="0049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2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0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B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C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9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F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4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12B0D" w:rsidR="00B87ED3" w:rsidRPr="00944D28" w:rsidRDefault="004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CD764B" w:rsidR="00B87ED3" w:rsidRPr="00944D28" w:rsidRDefault="004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6BEFA" w:rsidR="00B87ED3" w:rsidRPr="00944D28" w:rsidRDefault="004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6E81D" w:rsidR="00B87ED3" w:rsidRPr="00944D28" w:rsidRDefault="004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CFB5D" w:rsidR="00B87ED3" w:rsidRPr="00944D28" w:rsidRDefault="004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B9B752" w:rsidR="00B87ED3" w:rsidRPr="00944D28" w:rsidRDefault="004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B03F0" w:rsidR="00B87ED3" w:rsidRPr="00944D28" w:rsidRDefault="004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F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9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3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3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29227" w:rsidR="00B87ED3" w:rsidRPr="00944D28" w:rsidRDefault="00490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2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369E80" w:rsidR="00B87ED3" w:rsidRPr="00944D28" w:rsidRDefault="004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E1A8C" w:rsidR="00B87ED3" w:rsidRPr="00944D28" w:rsidRDefault="004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9CAE2" w:rsidR="00B87ED3" w:rsidRPr="00944D28" w:rsidRDefault="004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4A732" w:rsidR="00B87ED3" w:rsidRPr="00944D28" w:rsidRDefault="004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6CC13" w:rsidR="00B87ED3" w:rsidRPr="00944D28" w:rsidRDefault="004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25949" w:rsidR="00B87ED3" w:rsidRPr="00944D28" w:rsidRDefault="004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550207" w:rsidR="00B87ED3" w:rsidRPr="00944D28" w:rsidRDefault="004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F560" w:rsidR="00B87ED3" w:rsidRPr="00944D28" w:rsidRDefault="00490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20208" w:rsidR="00B87ED3" w:rsidRPr="00944D28" w:rsidRDefault="00490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9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E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F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8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B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61060" w:rsidR="00B87ED3" w:rsidRPr="00944D28" w:rsidRDefault="004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A4553" w:rsidR="00B87ED3" w:rsidRPr="00944D28" w:rsidRDefault="004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69010" w:rsidR="00B87ED3" w:rsidRPr="00944D28" w:rsidRDefault="0049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FB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85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A3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7E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F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2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1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D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4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0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6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0D3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7B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2024-06-28T16:05:00.0000000Z</dcterms:modified>
</coreProperties>
</file>