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922F" w:rsidR="0061148E" w:rsidRPr="0035681E" w:rsidRDefault="00BB3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809E" w:rsidR="0061148E" w:rsidRPr="0035681E" w:rsidRDefault="00BB3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5EF19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CF98B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E9147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9A60E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3AA5A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DC3A0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6EF57" w:rsidR="00CD0676" w:rsidRPr="00944D28" w:rsidRDefault="00BB3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6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BF053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B1FF8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B0B31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504F0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557C6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9F06C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3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F261F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F7522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1B01D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D0518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1449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5B84C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BFC48" w:rsidR="00B87ED3" w:rsidRPr="00944D28" w:rsidRDefault="00B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F93E" w:rsidR="00B87ED3" w:rsidRPr="00944D28" w:rsidRDefault="00BB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91317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E1F85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A92CD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C5C86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62438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7EACC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7CFF1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91F1" w:rsidR="00B87ED3" w:rsidRPr="00944D28" w:rsidRDefault="00BB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43C4" w:rsidR="00B87ED3" w:rsidRPr="00944D28" w:rsidRDefault="00BB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650FE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E4E73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6DC03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56208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40C41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3BC1C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A9ADE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24253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6FB3E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A560F" w:rsidR="00B87ED3" w:rsidRPr="00944D28" w:rsidRDefault="00B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3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F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9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F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5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2024-06-28T14:05:00.0000000Z</dcterms:modified>
</coreProperties>
</file>