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F1EC" w:rsidR="0061148E" w:rsidRPr="0035681E" w:rsidRDefault="00E75B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9CDF" w:rsidR="0061148E" w:rsidRPr="0035681E" w:rsidRDefault="00E75B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2834E" w:rsidR="00CD0676" w:rsidRPr="00944D28" w:rsidRDefault="00E7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61BF8" w:rsidR="00CD0676" w:rsidRPr="00944D28" w:rsidRDefault="00E7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0C82C" w:rsidR="00CD0676" w:rsidRPr="00944D28" w:rsidRDefault="00E7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506DF" w:rsidR="00CD0676" w:rsidRPr="00944D28" w:rsidRDefault="00E7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1921B" w:rsidR="00CD0676" w:rsidRPr="00944D28" w:rsidRDefault="00E7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4B8C4" w:rsidR="00CD0676" w:rsidRPr="00944D28" w:rsidRDefault="00E7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7AAD1" w:rsidR="00CD0676" w:rsidRPr="00944D28" w:rsidRDefault="00E75B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C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EF6E7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A0E55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5C6D5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FCEF3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6BB60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DF02F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2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9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3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0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189C1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9C8141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41C6A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170F7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DB7A1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127D2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0F3B0" w:rsidR="00B87ED3" w:rsidRPr="00944D28" w:rsidRDefault="00E75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7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A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1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14E40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89686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73125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C4C92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FE553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84F54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3404A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2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D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2B9D" w:rsidR="00B87ED3" w:rsidRPr="00944D28" w:rsidRDefault="00E75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0F008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ECD69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5D365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DC6E3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5543F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69C5F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B5FB8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3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D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9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C4C2C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F14F3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6F566" w:rsidR="00B87ED3" w:rsidRPr="00944D28" w:rsidRDefault="00E75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B9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5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1A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83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D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3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B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2024-06-28T12:02:00.0000000Z</dcterms:modified>
</coreProperties>
</file>