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75D3" w:rsidR="0061148E" w:rsidRPr="0035681E" w:rsidRDefault="003B3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B55F" w:rsidR="0061148E" w:rsidRPr="0035681E" w:rsidRDefault="003B3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67848" w:rsidR="00CD0676" w:rsidRPr="00944D28" w:rsidRDefault="003B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0B468" w:rsidR="00CD0676" w:rsidRPr="00944D28" w:rsidRDefault="003B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D38F6" w:rsidR="00CD0676" w:rsidRPr="00944D28" w:rsidRDefault="003B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1F290" w:rsidR="00CD0676" w:rsidRPr="00944D28" w:rsidRDefault="003B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914E8" w:rsidR="00CD0676" w:rsidRPr="00944D28" w:rsidRDefault="003B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0CC1A" w:rsidR="00CD0676" w:rsidRPr="00944D28" w:rsidRDefault="003B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AA108" w:rsidR="00CD0676" w:rsidRPr="00944D28" w:rsidRDefault="003B3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C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F20C9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66670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0E109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17DAD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5C311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8ACFF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9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9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9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FB19F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8FF81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BB6BC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7E407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DE437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6ED94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CDB7E" w:rsidR="00B87ED3" w:rsidRPr="00944D28" w:rsidRDefault="003B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133CC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10AD1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DF180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A94CF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C8ECF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3000D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18C82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F4FFB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1442B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05D96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E6A86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E99CA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0CEFB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6CF50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CA26" w:rsidR="00B87ED3" w:rsidRPr="00944D28" w:rsidRDefault="003B3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5659" w:rsidR="00B87ED3" w:rsidRPr="00944D28" w:rsidRDefault="003B3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1F6C6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7F921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E8EB7" w:rsidR="00B87ED3" w:rsidRPr="00944D28" w:rsidRDefault="003B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0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5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C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3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C3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2024-06-28T08:44:00.0000000Z</dcterms:modified>
</coreProperties>
</file>