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0EC6E" w:rsidR="0061148E" w:rsidRPr="0035681E" w:rsidRDefault="004A14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575A" w:rsidR="0061148E" w:rsidRPr="0035681E" w:rsidRDefault="004A14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12D50" w:rsidR="00CD0676" w:rsidRPr="00944D28" w:rsidRDefault="004A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B8C04" w:rsidR="00CD0676" w:rsidRPr="00944D28" w:rsidRDefault="004A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FD8AD" w:rsidR="00CD0676" w:rsidRPr="00944D28" w:rsidRDefault="004A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7E3C74" w:rsidR="00CD0676" w:rsidRPr="00944D28" w:rsidRDefault="004A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2DDBCC" w:rsidR="00CD0676" w:rsidRPr="00944D28" w:rsidRDefault="004A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3BC877" w:rsidR="00CD0676" w:rsidRPr="00944D28" w:rsidRDefault="004A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5C0C9" w:rsidR="00CD0676" w:rsidRPr="00944D28" w:rsidRDefault="004A14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C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4193C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C20E1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28643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9DCE0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4F4EE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34357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6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5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1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4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7B9C7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C82279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FC882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1AB99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37399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90597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2A230" w:rsidR="00B87ED3" w:rsidRPr="00944D28" w:rsidRDefault="004A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39E62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9CD62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E396F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EAC57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738FA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6F565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CC958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F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5B178" w:rsidR="00B87ED3" w:rsidRPr="00944D28" w:rsidRDefault="004A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66A3D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E8CAC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24D18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2C9DB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C59D1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B401B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9EFF7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9B3D" w:rsidR="00B87ED3" w:rsidRPr="00944D28" w:rsidRDefault="004A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7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27A93" w:rsidR="00B87ED3" w:rsidRPr="00944D28" w:rsidRDefault="004A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2714F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DAB66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3758C" w:rsidR="00B87ED3" w:rsidRPr="00944D28" w:rsidRDefault="004A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A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E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F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5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5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1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9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4E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5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2025-07-23T14:35:00.0000000Z</dcterms:modified>
</coreProperties>
</file>