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995B2" w:rsidR="0061148E" w:rsidRPr="0035681E" w:rsidRDefault="00B060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1C26" w:rsidR="0061148E" w:rsidRPr="0035681E" w:rsidRDefault="00B060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6B06E" w:rsidR="00CD0676" w:rsidRPr="00944D28" w:rsidRDefault="00B06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07D07" w:rsidR="00CD0676" w:rsidRPr="00944D28" w:rsidRDefault="00B06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AAB7B" w:rsidR="00CD0676" w:rsidRPr="00944D28" w:rsidRDefault="00B06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BA64E" w:rsidR="00CD0676" w:rsidRPr="00944D28" w:rsidRDefault="00B06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C305F" w:rsidR="00CD0676" w:rsidRPr="00944D28" w:rsidRDefault="00B06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F5583" w:rsidR="00CD0676" w:rsidRPr="00944D28" w:rsidRDefault="00B06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8C642" w:rsidR="00CD0676" w:rsidRPr="00944D28" w:rsidRDefault="00B06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7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63420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0E22C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772BE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83934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7F86F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FFE75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2DC4" w:rsidR="00B87ED3" w:rsidRPr="00944D28" w:rsidRDefault="00B06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9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8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2A1CB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3F6B7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CAA81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F057C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C2473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2F790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A8938" w:rsidR="00B87ED3" w:rsidRPr="00944D28" w:rsidRDefault="00B0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5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2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F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0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8D18" w:rsidR="00B87ED3" w:rsidRPr="00944D28" w:rsidRDefault="00B06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49BC7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86990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33D85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9D420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68ECA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C0D6C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A48B6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B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DC5C2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B6B95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C3D45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C630C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94F81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08321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B0FDF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A379" w:rsidR="00B87ED3" w:rsidRPr="00944D28" w:rsidRDefault="00B06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BED08" w:rsidR="00B87ED3" w:rsidRPr="00944D28" w:rsidRDefault="00B06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B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3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CA4C9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90025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D0364" w:rsidR="00B87ED3" w:rsidRPr="00944D28" w:rsidRDefault="00B0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82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06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A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0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54DB" w:rsidR="00B87ED3" w:rsidRPr="00944D28" w:rsidRDefault="00B06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BE09" w:rsidR="00B87ED3" w:rsidRPr="00944D28" w:rsidRDefault="00B06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7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7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5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15E"/>
    <w:rsid w:val="00AB2AC7"/>
    <w:rsid w:val="00B0600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2024-06-28T22:05:00.0000000Z</dcterms:modified>
</coreProperties>
</file>