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2FC8" w:rsidR="0061148E" w:rsidRPr="0035681E" w:rsidRDefault="00970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8D91" w:rsidR="0061148E" w:rsidRPr="0035681E" w:rsidRDefault="00970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56922" w:rsidR="00CD0676" w:rsidRPr="00944D28" w:rsidRDefault="0097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101B7" w:rsidR="00CD0676" w:rsidRPr="00944D28" w:rsidRDefault="0097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EF53C" w:rsidR="00CD0676" w:rsidRPr="00944D28" w:rsidRDefault="0097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44A07" w:rsidR="00CD0676" w:rsidRPr="00944D28" w:rsidRDefault="0097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B3085" w:rsidR="00CD0676" w:rsidRPr="00944D28" w:rsidRDefault="0097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FE9E7" w:rsidR="00CD0676" w:rsidRPr="00944D28" w:rsidRDefault="0097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B6D61" w:rsidR="00CD0676" w:rsidRPr="00944D28" w:rsidRDefault="0097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C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CBEB3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E2165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7A56F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8E7C9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FBA3E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FF7EC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2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3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1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70BF0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BAE13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6B695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68970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49E08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374A6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BF3F3" w:rsidR="00B87ED3" w:rsidRPr="00944D28" w:rsidRDefault="0097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29771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7ABFF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82250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87E5C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5CA23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C817F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BE527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8C91" w:rsidR="00B87ED3" w:rsidRPr="00944D28" w:rsidRDefault="0097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A8485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E5AA2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8EE04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6A183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C0225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9E3E2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DE576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D091" w:rsidR="00B87ED3" w:rsidRPr="00944D28" w:rsidRDefault="0097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83EA" w:rsidR="00B87ED3" w:rsidRPr="00944D28" w:rsidRDefault="0097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909D1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AEDD6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86946" w:rsidR="00B87ED3" w:rsidRPr="00944D28" w:rsidRDefault="0097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A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2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4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6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B6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