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6A6D" w:rsidR="0061148E" w:rsidRPr="0035681E" w:rsidRDefault="00591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42DB6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1C47C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C4C97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CD56D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8F5BD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FFBF2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0ECEC" w:rsidR="00CD0676" w:rsidRPr="00944D28" w:rsidRDefault="0059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F2570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2906F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3D094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537EA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543CA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DE452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320AA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E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06EE9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5B8B3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D9690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62C55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DFB70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69259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B2D4F" w:rsidR="00B87ED3" w:rsidRPr="00944D28" w:rsidRDefault="0059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BEE9F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379C6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BA86A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F0419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77E89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8DF30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62479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8F55C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FFA15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35B51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26CA4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A87C8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5B08B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25C65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3B2A0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EE883" w:rsidR="00B87ED3" w:rsidRPr="00944D28" w:rsidRDefault="0059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1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1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A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1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E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1F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