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DA536" w:rsidR="0061148E" w:rsidRPr="0035681E" w:rsidRDefault="009A7A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9A0CE" w:rsidR="0061148E" w:rsidRPr="0035681E" w:rsidRDefault="009A7A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DC0DA" w:rsidR="00CD0676" w:rsidRPr="00944D28" w:rsidRDefault="009A7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85C04" w:rsidR="00CD0676" w:rsidRPr="00944D28" w:rsidRDefault="009A7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6EA7E" w:rsidR="00CD0676" w:rsidRPr="00944D28" w:rsidRDefault="009A7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7A98A" w:rsidR="00CD0676" w:rsidRPr="00944D28" w:rsidRDefault="009A7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01937" w:rsidR="00CD0676" w:rsidRPr="00944D28" w:rsidRDefault="009A7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E4C2A" w:rsidR="00CD0676" w:rsidRPr="00944D28" w:rsidRDefault="009A7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D220B" w:rsidR="00CD0676" w:rsidRPr="00944D28" w:rsidRDefault="009A7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E101F" w:rsidR="00B87ED3" w:rsidRPr="00944D28" w:rsidRDefault="009A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91BBF" w:rsidR="00B87ED3" w:rsidRPr="00944D28" w:rsidRDefault="009A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36BB4" w:rsidR="00B87ED3" w:rsidRPr="00944D28" w:rsidRDefault="009A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1C2FB" w:rsidR="00B87ED3" w:rsidRPr="00944D28" w:rsidRDefault="009A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9CD85" w:rsidR="00B87ED3" w:rsidRPr="00944D28" w:rsidRDefault="009A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BD0F0" w:rsidR="00B87ED3" w:rsidRPr="00944D28" w:rsidRDefault="009A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F3F45" w:rsidR="00B87ED3" w:rsidRPr="00944D28" w:rsidRDefault="009A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D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A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7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1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E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B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AD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75BF3" w:rsidR="00B87ED3" w:rsidRPr="00944D28" w:rsidRDefault="009A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B84A0" w:rsidR="00B87ED3" w:rsidRPr="00944D28" w:rsidRDefault="009A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227C3" w:rsidR="00B87ED3" w:rsidRPr="00944D28" w:rsidRDefault="009A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01829" w:rsidR="00B87ED3" w:rsidRPr="00944D28" w:rsidRDefault="009A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C02DA6" w:rsidR="00B87ED3" w:rsidRPr="00944D28" w:rsidRDefault="009A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63048" w:rsidR="00B87ED3" w:rsidRPr="00944D28" w:rsidRDefault="009A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A0A4B" w:rsidR="00B87ED3" w:rsidRPr="00944D28" w:rsidRDefault="009A7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F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B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C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B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3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6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1230F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F1185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5170D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48499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89A8C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A1E71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DB309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A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0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2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3E289" w:rsidR="00B87ED3" w:rsidRPr="00944D28" w:rsidRDefault="009A7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E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A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67982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8CC83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479D5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33CA3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62CEF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0348A4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29FB4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298E2" w:rsidR="00B87ED3" w:rsidRPr="00944D28" w:rsidRDefault="009A7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A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2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9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6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FDBF2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47332" w:rsidR="00B87ED3" w:rsidRPr="00944D28" w:rsidRDefault="009A7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55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C4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4F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D8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C7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4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C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F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8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1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4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A1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2024-07-03T10:53:00.0000000Z</dcterms:modified>
</coreProperties>
</file>