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1682" w:rsidR="0061148E" w:rsidRPr="0035681E" w:rsidRDefault="00634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0997" w:rsidR="0061148E" w:rsidRPr="0035681E" w:rsidRDefault="00634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FD6C0" w:rsidR="00CD0676" w:rsidRPr="00944D28" w:rsidRDefault="00634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4492F" w:rsidR="00CD0676" w:rsidRPr="00944D28" w:rsidRDefault="00634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5A854" w:rsidR="00CD0676" w:rsidRPr="00944D28" w:rsidRDefault="00634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68C29" w:rsidR="00CD0676" w:rsidRPr="00944D28" w:rsidRDefault="00634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A8C1B" w:rsidR="00CD0676" w:rsidRPr="00944D28" w:rsidRDefault="00634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1B2FD" w:rsidR="00CD0676" w:rsidRPr="00944D28" w:rsidRDefault="00634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FFD8E" w:rsidR="00CD0676" w:rsidRPr="00944D28" w:rsidRDefault="00634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D5969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29FF0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3F747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4BEA3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720B1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46CC3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A427F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5C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A4E2E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FD31E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850F6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35FDE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B1EB5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6AA97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BFE6D" w:rsidR="00B87ED3" w:rsidRPr="00944D28" w:rsidRDefault="0063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4F470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CA70E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B2B4B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B54BE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8E911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1841E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5E8EB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9F01" w:rsidR="00B87ED3" w:rsidRPr="00944D28" w:rsidRDefault="0063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246D" w:rsidR="00B87ED3" w:rsidRPr="00944D28" w:rsidRDefault="0063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091F4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3C745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A78CF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8D697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CC9DD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08BF9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4A947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19B2" w:rsidR="00B87ED3" w:rsidRPr="00944D28" w:rsidRDefault="0063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1ACD" w:rsidR="00B87ED3" w:rsidRPr="00944D28" w:rsidRDefault="0063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0500E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903E2" w:rsidR="00B87ED3" w:rsidRPr="00944D28" w:rsidRDefault="0063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2C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E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38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D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1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C86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