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7EA7" w:rsidR="0061148E" w:rsidRPr="0035681E" w:rsidRDefault="00EF4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9E5B" w:rsidR="0061148E" w:rsidRPr="0035681E" w:rsidRDefault="00EF4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91B5B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36965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FAD7D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9674F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B1A0B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06806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E6D97" w:rsidR="00CD0676" w:rsidRPr="00944D28" w:rsidRDefault="00EF4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A9907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3F0E6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4EA7B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85686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0B952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D1E27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059EE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D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08DCB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EB244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3922D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DE14E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2BAFC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04051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774E3" w:rsidR="00B87ED3" w:rsidRPr="00944D28" w:rsidRDefault="00E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39D44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B2C6A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0263A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95C2F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6F6F0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7C4C3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4F007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28A5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258B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EBFD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D9B7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6FAF9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63E19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5C124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39CC7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73C8B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3BAA6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797DE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9E0B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AF62" w:rsidR="00B87ED3" w:rsidRPr="00944D28" w:rsidRDefault="00EF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3A8BC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696A7" w:rsidR="00B87ED3" w:rsidRPr="00944D28" w:rsidRDefault="00E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2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9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5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D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7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9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