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C234" w:rsidR="0061148E" w:rsidRPr="0035681E" w:rsidRDefault="00B10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4A1E7" w:rsidR="0061148E" w:rsidRPr="0035681E" w:rsidRDefault="00B10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3DEB7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CB958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CD415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D7B6F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4E449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1E3E8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D50C8" w:rsidR="00CD0676" w:rsidRPr="00944D28" w:rsidRDefault="00B10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3B9FA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B458F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8F39B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919A9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72812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9D2DF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C672F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3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EDCCF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B0AA8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0AE98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13BCF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4DD76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3039B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241A9" w:rsidR="00B87ED3" w:rsidRPr="00944D28" w:rsidRDefault="00B1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74AC6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26215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5026F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F9891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7B6E7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C867F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9C2AA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7046" w:rsidR="00B87ED3" w:rsidRPr="00944D28" w:rsidRDefault="00B1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45DE" w:rsidR="00B87ED3" w:rsidRPr="00944D28" w:rsidRDefault="00B1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0F71" w14:textId="77777777" w:rsidR="00B103E7" w:rsidRDefault="00B1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6BC719F2" w:rsidR="00B87ED3" w:rsidRPr="00944D28" w:rsidRDefault="00B1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B7ED" w:rsidR="00B87ED3" w:rsidRPr="00944D28" w:rsidRDefault="00B1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73675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97C18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E969A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1B46D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D8B97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4C85C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08266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C020C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7BB08" w:rsidR="00B87ED3" w:rsidRPr="00944D28" w:rsidRDefault="00B1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0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8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F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B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8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3E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