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EC199" w:rsidR="0061148E" w:rsidRPr="0035681E" w:rsidRDefault="00B95E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705C" w:rsidR="0061148E" w:rsidRPr="0035681E" w:rsidRDefault="00B95E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D5FD4" w:rsidR="00CD0676" w:rsidRPr="00944D28" w:rsidRDefault="00B9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A22C3" w:rsidR="00CD0676" w:rsidRPr="00944D28" w:rsidRDefault="00B9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456BD" w:rsidR="00CD0676" w:rsidRPr="00944D28" w:rsidRDefault="00B9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7389A" w:rsidR="00CD0676" w:rsidRPr="00944D28" w:rsidRDefault="00B9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27F1B" w:rsidR="00CD0676" w:rsidRPr="00944D28" w:rsidRDefault="00B9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3E496" w:rsidR="00CD0676" w:rsidRPr="00944D28" w:rsidRDefault="00B9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E6637" w:rsidR="00CD0676" w:rsidRPr="00944D28" w:rsidRDefault="00B95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5B954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4E66C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6FB32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603BC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471B7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5D757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A62C6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3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1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84104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6F910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1156E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4C1D9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50F0C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FDC8F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F1893" w:rsidR="00B87ED3" w:rsidRPr="00944D28" w:rsidRDefault="00B9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D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EA030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7CEB4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78295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2570B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BC5C9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49D4E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74525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9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87FF0" w:rsidR="00B87ED3" w:rsidRPr="00944D28" w:rsidRDefault="00B95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3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87C16" w:rsidR="00B87ED3" w:rsidRPr="00944D28" w:rsidRDefault="00B95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7F5D1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A74CD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526D8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89C0A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FBAAC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6A1DD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304AC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EFA42" w:rsidR="00B87ED3" w:rsidRPr="00944D28" w:rsidRDefault="00B95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C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5F441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54A37" w:rsidR="00B87ED3" w:rsidRPr="00944D28" w:rsidRDefault="00B9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4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A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0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B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2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8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D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3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3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1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E6A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