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8131" w:rsidR="0061148E" w:rsidRPr="0035681E" w:rsidRDefault="00C36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0627" w:rsidR="0061148E" w:rsidRPr="0035681E" w:rsidRDefault="00C36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DB18A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100B7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5009D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196E7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D7EAA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C570D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53565" w:rsidR="00CD0676" w:rsidRPr="00944D28" w:rsidRDefault="00C3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D53CF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A8AEF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E1234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5517E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23C24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5B850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01E0A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F752" w:rsidR="00B87ED3" w:rsidRPr="00944D28" w:rsidRDefault="00C3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72547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5D9D0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B43A5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BB324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AC9CD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AF7A6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3AAD1" w:rsidR="00B87ED3" w:rsidRPr="00944D28" w:rsidRDefault="00C3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0888" w:rsidR="00B87ED3" w:rsidRPr="00944D28" w:rsidRDefault="00C3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DAF2" w:rsidR="00B87ED3" w:rsidRPr="00944D28" w:rsidRDefault="00C3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1A5AA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A00A2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7F76B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06E89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9C1D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9E21E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1CA84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83CF" w:rsidR="00B87ED3" w:rsidRPr="00944D28" w:rsidRDefault="00C3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7288F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61242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F750D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FA71C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9ED31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8B5DD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F0517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02C89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7D24F" w:rsidR="00B87ED3" w:rsidRPr="00944D28" w:rsidRDefault="00C3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1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9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E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F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F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884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