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2DA3" w:rsidR="0061148E" w:rsidRPr="0035681E" w:rsidRDefault="00A66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B928" w:rsidR="0061148E" w:rsidRPr="0035681E" w:rsidRDefault="00A66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9229C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6008A6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3F814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12B25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363BF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A51C9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D8C12" w:rsidR="00CD0676" w:rsidRPr="00944D28" w:rsidRDefault="00A66E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7361E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9D5AE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EB1B6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0674F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E6348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54DDB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49C45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C5D27" w:rsidR="00B87ED3" w:rsidRPr="00944D28" w:rsidRDefault="00A66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7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4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1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8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C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B349C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DF3E88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0244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CCFA7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05814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DA7D8E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1B31D" w:rsidR="00B87ED3" w:rsidRPr="00944D28" w:rsidRDefault="00A66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E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8507E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DDB40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60882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ABE00F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30037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22465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F5AE93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4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1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8065D" w:rsidR="00B87ED3" w:rsidRPr="00944D28" w:rsidRDefault="00A6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5CE7D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D7EB4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A4CA5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EA53C0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FFDB0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20F57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BC756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1406" w:rsidR="00B87ED3" w:rsidRPr="00944D28" w:rsidRDefault="00A66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2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3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CC80F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52D5C" w:rsidR="00B87ED3" w:rsidRPr="00944D28" w:rsidRDefault="00A66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4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FB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5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8F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513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DBD"/>
    <w:rsid w:val="006B5100"/>
    <w:rsid w:val="006E45A8"/>
    <w:rsid w:val="006F12A6"/>
    <w:rsid w:val="00810317"/>
    <w:rsid w:val="008348EC"/>
    <w:rsid w:val="0088636F"/>
    <w:rsid w:val="008C2A62"/>
    <w:rsid w:val="00944D28"/>
    <w:rsid w:val="00A66E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2024-07-02T22:45:00.0000000Z</dcterms:modified>
</coreProperties>
</file>