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21874" w:rsidR="0061148E" w:rsidRPr="0035681E" w:rsidRDefault="00F86E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9C61" w:rsidR="0061148E" w:rsidRPr="0035681E" w:rsidRDefault="00F86E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4C276" w:rsidR="00CD0676" w:rsidRPr="00944D28" w:rsidRDefault="00F86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A3219" w:rsidR="00CD0676" w:rsidRPr="00944D28" w:rsidRDefault="00F86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10482" w:rsidR="00CD0676" w:rsidRPr="00944D28" w:rsidRDefault="00F86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23D8C" w:rsidR="00CD0676" w:rsidRPr="00944D28" w:rsidRDefault="00F86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0493F" w:rsidR="00CD0676" w:rsidRPr="00944D28" w:rsidRDefault="00F86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E2CC7" w:rsidR="00CD0676" w:rsidRPr="00944D28" w:rsidRDefault="00F86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9ECD9" w:rsidR="00CD0676" w:rsidRPr="00944D28" w:rsidRDefault="00F86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F08BD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F19B8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63AF4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97EC6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C0623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49FB8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FD800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A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0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1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F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E5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32B64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E8E1B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A6485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5C0B2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78A4F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609E6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5756C" w:rsidR="00B87ED3" w:rsidRPr="00944D28" w:rsidRDefault="00F8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E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E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6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1F4B37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D6045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55D7F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67FFC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68F06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7BBA2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6FA8E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7A8F" w:rsidR="00B87ED3" w:rsidRPr="00944D28" w:rsidRDefault="00F86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EA7A" w:rsidR="00B87ED3" w:rsidRPr="00944D28" w:rsidRDefault="00F86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8C428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47A61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77478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38C63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F505E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0D934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FDF66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E47E" w:rsidR="00B87ED3" w:rsidRPr="00944D28" w:rsidRDefault="00F86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B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D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A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4782A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7F4CA" w:rsidR="00B87ED3" w:rsidRPr="00944D28" w:rsidRDefault="00F8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1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A9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2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A4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9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9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5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C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0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E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2025-07-23T11:55:00.0000000Z</dcterms:modified>
</coreProperties>
</file>