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BE1D" w:rsidR="0061148E" w:rsidRPr="0035681E" w:rsidRDefault="00DD1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7B55D" w:rsidR="0061148E" w:rsidRPr="0035681E" w:rsidRDefault="00DD1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3E9B8" w:rsidR="00CD0676" w:rsidRPr="00944D28" w:rsidRDefault="00DD1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D2591" w:rsidR="00CD0676" w:rsidRPr="00944D28" w:rsidRDefault="00DD1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90722" w:rsidR="00CD0676" w:rsidRPr="00944D28" w:rsidRDefault="00DD1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ACC86" w:rsidR="00CD0676" w:rsidRPr="00944D28" w:rsidRDefault="00DD1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65EE3" w:rsidR="00CD0676" w:rsidRPr="00944D28" w:rsidRDefault="00DD1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4DD10" w:rsidR="00CD0676" w:rsidRPr="00944D28" w:rsidRDefault="00DD1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CA3F8" w:rsidR="00CD0676" w:rsidRPr="00944D28" w:rsidRDefault="00DD1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FAE8C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71E0E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32463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A61F5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05A23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788A7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BC54C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7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C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CB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F90E8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C22CD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D4995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42E2C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87249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368E3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B43BA" w:rsidR="00B87ED3" w:rsidRPr="00944D28" w:rsidRDefault="00DD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5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2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8AC7D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BCC7F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278FF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DB5C3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12E63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B67D9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21F77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235D8" w:rsidR="00B87ED3" w:rsidRPr="00944D28" w:rsidRDefault="00DD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0D98" w:rsidR="00B87ED3" w:rsidRPr="00944D28" w:rsidRDefault="00DD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EBC4F" w:rsidR="00B87ED3" w:rsidRPr="00944D28" w:rsidRDefault="00DD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E5B7A" w:rsidR="00B87ED3" w:rsidRPr="00944D28" w:rsidRDefault="00DD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15EFD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367F1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35227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C632B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BCDF9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6309B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87A64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CE6B" w:rsidR="00B87ED3" w:rsidRPr="00944D28" w:rsidRDefault="00DD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7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3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9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3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C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4DA52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782EA" w:rsidR="00B87ED3" w:rsidRPr="00944D28" w:rsidRDefault="00DD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85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6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3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6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C3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F023" w:rsidR="00B87ED3" w:rsidRPr="00944D28" w:rsidRDefault="00DD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C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A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2024-07-02T20:41:00.0000000Z</dcterms:modified>
</coreProperties>
</file>