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D742" w:rsidR="0061148E" w:rsidRPr="0035681E" w:rsidRDefault="003A5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F0E9" w:rsidR="0061148E" w:rsidRPr="0035681E" w:rsidRDefault="003A5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BF9BF" w:rsidR="00CD0676" w:rsidRPr="00944D28" w:rsidRDefault="003A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1AC11" w:rsidR="00CD0676" w:rsidRPr="00944D28" w:rsidRDefault="003A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BE69B" w:rsidR="00CD0676" w:rsidRPr="00944D28" w:rsidRDefault="003A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A7545" w:rsidR="00CD0676" w:rsidRPr="00944D28" w:rsidRDefault="003A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8711C" w:rsidR="00CD0676" w:rsidRPr="00944D28" w:rsidRDefault="003A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24D4A" w:rsidR="00CD0676" w:rsidRPr="00944D28" w:rsidRDefault="003A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5C20B" w:rsidR="00CD0676" w:rsidRPr="00944D28" w:rsidRDefault="003A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424B3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4226A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616F8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F5D5F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9945C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4817B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3D9E3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A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2B221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C225A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E869D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A6B26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7B7BC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18AEC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F420F" w:rsidR="00B87ED3" w:rsidRPr="00944D28" w:rsidRDefault="003A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B8C85" w:rsidR="00B87ED3" w:rsidRPr="00944D28" w:rsidRDefault="003A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E84C5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A1C9A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71853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89C71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E509F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BF34B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D0E3E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CE04B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51339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0E933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F446C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31A6B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F17BC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56D22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3567" w:rsidR="00B87ED3" w:rsidRPr="00944D28" w:rsidRDefault="003A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9E748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A6095" w:rsidR="00B87ED3" w:rsidRPr="00944D28" w:rsidRDefault="003A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A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0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8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9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A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1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2025-07-23T11:58:00.0000000Z</dcterms:modified>
</coreProperties>
</file>