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BE99A" w:rsidR="0061148E" w:rsidRPr="0035681E" w:rsidRDefault="00290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2555" w:rsidR="0061148E" w:rsidRPr="0035681E" w:rsidRDefault="00290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F85AB" w:rsidR="00CD0676" w:rsidRPr="00944D28" w:rsidRDefault="0029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194A9" w:rsidR="00CD0676" w:rsidRPr="00944D28" w:rsidRDefault="0029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35C78" w:rsidR="00CD0676" w:rsidRPr="00944D28" w:rsidRDefault="0029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CD1C5" w:rsidR="00CD0676" w:rsidRPr="00944D28" w:rsidRDefault="0029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B59A0" w:rsidR="00CD0676" w:rsidRPr="00944D28" w:rsidRDefault="0029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BE537" w:rsidR="00CD0676" w:rsidRPr="00944D28" w:rsidRDefault="0029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49657" w:rsidR="00CD0676" w:rsidRPr="00944D28" w:rsidRDefault="00290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CC6F2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06CBB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C3DB9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43F33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00528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D3BD4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929A6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8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CBD03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D24FC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29B94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6EA3A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8A922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28FDF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E8E92" w:rsidR="00B87ED3" w:rsidRPr="00944D28" w:rsidRDefault="00290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0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C8307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5F028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58D953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3D115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9A2FC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08727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FE0A6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8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887E3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C72E7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FCC04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B8C4F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51B5C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DCC4D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F8AEE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2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1653D" w:rsidR="00B87ED3" w:rsidRPr="00944D28" w:rsidRDefault="0029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ED23" w:rsidR="00B87ED3" w:rsidRPr="00944D28" w:rsidRDefault="0029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DD9C8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960B0" w:rsidR="00B87ED3" w:rsidRPr="00944D28" w:rsidRDefault="00290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D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1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0A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E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1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B4B4" w:rsidR="00B87ED3" w:rsidRPr="00944D28" w:rsidRDefault="00290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5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2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B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8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2024-07-02T16:40:00.0000000Z</dcterms:modified>
</coreProperties>
</file>